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67C" w:rsidRDefault="00483E72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5C767C" w:rsidSect="005C76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3E72"/>
    <w:rsid w:val="00483E72"/>
    <w:rsid w:val="005C7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3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0"/>
  <c:chart>
    <c:title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Ashley Copeland</c:v>
                </c:pt>
              </c:strCache>
            </c:strRef>
          </c:tx>
          <c:dLbls>
            <c:showCatName val="1"/>
            <c:showPercent val="1"/>
          </c:dLbls>
          <c:cat>
            <c:strRef>
              <c:f>Sheet1!$A$2:$A$6</c:f>
              <c:strCache>
                <c:ptCount val="5"/>
                <c:pt idx="0">
                  <c:v>Love</c:v>
                </c:pt>
                <c:pt idx="1">
                  <c:v>Hate</c:v>
                </c:pt>
                <c:pt idx="2">
                  <c:v>Intelligence</c:v>
                </c:pt>
                <c:pt idx="3">
                  <c:v>Other</c:v>
                </c:pt>
                <c:pt idx="4">
                  <c:v> 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0.32000000000000006</c:v>
                </c:pt>
                <c:pt idx="1">
                  <c:v>0.21000000000000002</c:v>
                </c:pt>
                <c:pt idx="2">
                  <c:v>0.30000000000000004</c:v>
                </c:pt>
                <c:pt idx="3">
                  <c:v>0.13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Vance Granville Community College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vgcc</dc:creator>
  <cp:keywords/>
  <dc:description/>
  <cp:lastModifiedBy>vgcc</cp:lastModifiedBy>
  <cp:revision>1</cp:revision>
  <dcterms:created xsi:type="dcterms:W3CDTF">2008-12-03T14:07:00Z</dcterms:created>
  <dcterms:modified xsi:type="dcterms:W3CDTF">2008-12-03T14:13:00Z</dcterms:modified>
</cp:coreProperties>
</file>